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FCA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笔试对象</w:t>
      </w:r>
    </w:p>
    <w:p w14:paraId="10532D86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4BAC3D7D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0CF920A6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1FE4BB">
      <w:p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（一）制水运行工（应届生）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15人</w:t>
      </w:r>
    </w:p>
    <w:p w14:paraId="0156DD5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王漠枭、方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越、李丽芳、李规抚、李佳惠、吴永桢</w:t>
      </w:r>
    </w:p>
    <w:p w14:paraId="373ED6C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吴励群、张林辉、张秋燕、陆宇焰、范梦萍、林云龙</w:t>
      </w:r>
    </w:p>
    <w:p w14:paraId="43F23D0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哲、蓝海涛、潘健伟</w:t>
      </w:r>
    </w:p>
    <w:p w14:paraId="33D73237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E17266D">
      <w:p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（二）制水运行工：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30人</w:t>
      </w:r>
    </w:p>
    <w:p w14:paraId="21CF64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叶定康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刘伟华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苏建冬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李志武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李建国</w:t>
      </w:r>
    </w:p>
    <w:p w14:paraId="3C19734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李晨啸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杨福翰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吴文祺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余定娆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张周湘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张思敏</w:t>
      </w:r>
    </w:p>
    <w:p w14:paraId="7D9FD23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张晓东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陆长华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陆思源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陈昌滨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钦</w:t>
      </w:r>
    </w:p>
    <w:p w14:paraId="1F759C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陈新培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陈慈惠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林祥飞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郑泽锋</w:t>
      </w:r>
    </w:p>
    <w:p w14:paraId="1E13B3E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钟木仙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侯伟东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黄北圪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黄光海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喻志伟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腾</w:t>
      </w:r>
    </w:p>
    <w:p w14:paraId="2829E5C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EF989F">
      <w:pPr>
        <w:numPr>
          <w:ilvl w:val="0"/>
          <w:numId w:val="1"/>
        </w:numPr>
        <w:spacing w:line="560" w:lineRule="exact"/>
        <w:ind w:left="640" w:leftChars="0" w:firstLine="0" w:firstLineChars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平台管理员：4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人</w:t>
      </w:r>
    </w:p>
    <w:p w14:paraId="60473C9F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王树占、邓  莹、卢文凯、叶友鹏、叶顺旺、史习毅</w:t>
      </w:r>
    </w:p>
    <w:p w14:paraId="24438C2A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朱汉琨、朱祖勇、刘开滨、苏永钛、李顺辉、李嘉炜</w:t>
      </w:r>
    </w:p>
    <w:p w14:paraId="20271112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杨东川、杨陈林、连鎏历、肖进杰、吴佳琪、吴治庚</w:t>
      </w:r>
    </w:p>
    <w:p w14:paraId="0B979EEA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宋珂瑶、张佳豪、陆桂莺、陈  伟、陈  阳、陈其铖</w:t>
      </w:r>
    </w:p>
    <w:p w14:paraId="78C5C61C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陈敏亮、陈程明、陈蔚臻、林心宇、林先国、林宇翔</w:t>
      </w:r>
    </w:p>
    <w:p w14:paraId="3A5F11B4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  枫、林思严、卓堂越、周学章、郑小敏、郑书浩</w:t>
      </w:r>
    </w:p>
    <w:p w14:paraId="5B444C22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洪伟鑫、高  鑫、黄林增、曹志江、梁瀚文、彭建华</w:t>
      </w:r>
    </w:p>
    <w:p w14:paraId="05B74FF1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谢子庚、蓝森泉、薛志尧、魏  远</w:t>
      </w:r>
    </w:p>
    <w:p w14:paraId="10353FA7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3ADF535A">
      <w:pPr>
        <w:numPr>
          <w:ilvl w:val="0"/>
          <w:numId w:val="1"/>
        </w:numPr>
        <w:spacing w:line="560" w:lineRule="exact"/>
        <w:ind w:left="640" w:leftChars="0" w:firstLine="0" w:firstLineChars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综合客服调度员：66人</w:t>
      </w:r>
    </w:p>
    <w:p w14:paraId="69D18606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王华辟、韦  龙、韦晓芬、韦  蒂、卢功啟、叶小锋</w:t>
      </w:r>
    </w:p>
    <w:p w14:paraId="705EAC6C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叶  凌、包丽晶、刘思雅、刘晓琳、许少玲、阮思雨</w:t>
      </w:r>
    </w:p>
    <w:p w14:paraId="53B0D9DD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阮惠棋、孙  潇、苏  卿、李凤金、李志成、李  锦</w:t>
      </w:r>
    </w:p>
    <w:p w14:paraId="2D7498DF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  榕、杨少武、吴伟贤、吴国峰、吴建霖、吴韶峰</w:t>
      </w:r>
    </w:p>
    <w:p w14:paraId="0CA180AC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何义强、余良朋、余林杉、张玉清、张  妍、张荣欣</w:t>
      </w:r>
    </w:p>
    <w:p w14:paraId="4B34F583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  莉、张桂芳、张钰椿、张彭妹、张惠玭、张  静</w:t>
      </w:r>
    </w:p>
    <w:p w14:paraId="75E7DF26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张慧婷、陆善秀、陈秋霖、陈俊羽、陈桂玉、陈晶晶</w:t>
      </w:r>
    </w:p>
    <w:p w14:paraId="13B3627B">
      <w:pPr>
        <w:ind w:left="638" w:leftChars="304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林华超、林晓颖、林晓霞、林曾海、林鑫妙、欧阳儒晗</w:t>
      </w:r>
    </w:p>
    <w:p w14:paraId="136B18DB">
      <w:pPr>
        <w:ind w:left="638" w:leftChars="304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卓家娇、卓家婷、郑燕霞、柳明明、施钧文、徐传跃</w:t>
      </w:r>
    </w:p>
    <w:p w14:paraId="77029372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翁子豪、郭轩辰、黄宇豪、黄  灿、黄诗琪、黄雅诗</w:t>
      </w:r>
    </w:p>
    <w:p w14:paraId="2377D1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黄桃栾、彭政强、韩  诗、赖建芸、詹妙惠、薛炜晋</w:t>
      </w:r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25530B0-588C-4CC5-B831-F7E34038796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23194B6-6C26-44CE-83B4-AB92D88E32B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C12A479-9192-4E82-8566-7CDB9E3AD2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17972EE-306F-4CCD-966E-263F65193F00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94B3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72058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D072058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AC1CA8"/>
    <w:multiLevelType w:val="singleLevel"/>
    <w:tmpl w:val="0DAC1CA8"/>
    <w:lvl w:ilvl="0" w:tentative="0">
      <w:start w:val="3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54D64"/>
    <w:rsid w:val="000A14CF"/>
    <w:rsid w:val="000D1203"/>
    <w:rsid w:val="00115179"/>
    <w:rsid w:val="001C3E47"/>
    <w:rsid w:val="00230F2F"/>
    <w:rsid w:val="002B79C9"/>
    <w:rsid w:val="00323A04"/>
    <w:rsid w:val="003379AC"/>
    <w:rsid w:val="00445E08"/>
    <w:rsid w:val="00505ACE"/>
    <w:rsid w:val="0056346C"/>
    <w:rsid w:val="005F488C"/>
    <w:rsid w:val="00654DCF"/>
    <w:rsid w:val="0068305E"/>
    <w:rsid w:val="00736588"/>
    <w:rsid w:val="007D668A"/>
    <w:rsid w:val="008401FD"/>
    <w:rsid w:val="00895C79"/>
    <w:rsid w:val="008A46D1"/>
    <w:rsid w:val="008E0F71"/>
    <w:rsid w:val="009638E9"/>
    <w:rsid w:val="00995E51"/>
    <w:rsid w:val="00A9114A"/>
    <w:rsid w:val="00A92D17"/>
    <w:rsid w:val="00B1686D"/>
    <w:rsid w:val="00B724DB"/>
    <w:rsid w:val="00B95936"/>
    <w:rsid w:val="00CD5B34"/>
    <w:rsid w:val="00DC7018"/>
    <w:rsid w:val="00FE7CCC"/>
    <w:rsid w:val="019B1BD8"/>
    <w:rsid w:val="07AC4539"/>
    <w:rsid w:val="080D5A7C"/>
    <w:rsid w:val="08282F10"/>
    <w:rsid w:val="08742021"/>
    <w:rsid w:val="09A25BF3"/>
    <w:rsid w:val="0B3D2F24"/>
    <w:rsid w:val="0F4D402E"/>
    <w:rsid w:val="10DE61A2"/>
    <w:rsid w:val="1299519D"/>
    <w:rsid w:val="17DC6793"/>
    <w:rsid w:val="185A14A7"/>
    <w:rsid w:val="293D522B"/>
    <w:rsid w:val="2B861EAE"/>
    <w:rsid w:val="2BEF0293"/>
    <w:rsid w:val="2F9E5404"/>
    <w:rsid w:val="31FB371D"/>
    <w:rsid w:val="32C16B58"/>
    <w:rsid w:val="339B7340"/>
    <w:rsid w:val="342509B8"/>
    <w:rsid w:val="35A96AE4"/>
    <w:rsid w:val="37623F8C"/>
    <w:rsid w:val="3B6D1809"/>
    <w:rsid w:val="3D0B1B84"/>
    <w:rsid w:val="3D900F90"/>
    <w:rsid w:val="426E416B"/>
    <w:rsid w:val="428216CB"/>
    <w:rsid w:val="45074ABD"/>
    <w:rsid w:val="453107F6"/>
    <w:rsid w:val="4A6A27D8"/>
    <w:rsid w:val="4C402844"/>
    <w:rsid w:val="52763E51"/>
    <w:rsid w:val="53DC028E"/>
    <w:rsid w:val="55357C22"/>
    <w:rsid w:val="56EF512A"/>
    <w:rsid w:val="5CBB5FA7"/>
    <w:rsid w:val="5DC7029A"/>
    <w:rsid w:val="60846581"/>
    <w:rsid w:val="619B20B1"/>
    <w:rsid w:val="6A242EE4"/>
    <w:rsid w:val="6BFE64DA"/>
    <w:rsid w:val="6FFA0C97"/>
    <w:rsid w:val="707717C7"/>
    <w:rsid w:val="72414668"/>
    <w:rsid w:val="795B11B3"/>
    <w:rsid w:val="79A76086"/>
    <w:rsid w:val="7B0E70FD"/>
    <w:rsid w:val="7DFD2693"/>
    <w:rsid w:val="7E22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197</Words>
  <Characters>198</Characters>
  <Lines>1</Lines>
  <Paragraphs>1</Paragraphs>
  <TotalTime>3</TotalTime>
  <ScaleCrop>false</ScaleCrop>
  <LinksUpToDate>false</LinksUpToDate>
  <CharactersWithSpaces>206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2025-07-01T02:48:00Z</dcterms:created>
  <dc:creator>余安东</dc:creator>
  <cp:lastModifiedBy>郑冰清</cp:lastModifiedBy>
  <cp:lastPrinted>2025-07-21T08:00:00Z</cp:lastPrinted>
  <dcterms:modified xsi:type="dcterms:W3CDTF">2025-11-14T06:20:54Z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BD27FF7AD0184CC9877F03F6E673D5B3_13</vt:lpwstr>
  </property>
  <property fmtid="{D5CDD505-2E9C-101B-9397-08002B2CF9AE}" pid="4" name="KSOTemplateDocerSaveRecord">
    <vt:lpwstr>eyJoZGlkIjoiMzk1NGMzMDFjNThlNThkZGU2Njc0ZmIwMDQzOTA0YmYiLCJ1c2VySWQiOiIyMTQ2MjA3NjAifQ==</vt:lpwstr>
  </property>
</Properties>
</file>